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6C6ED" w14:textId="77777777" w:rsidR="002B0BBC" w:rsidRDefault="002B0BBC">
      <w:pPr>
        <w:jc w:val="center"/>
        <w:rPr>
          <w:bCs/>
          <w:sz w:val="22"/>
          <w:szCs w:val="22"/>
        </w:rPr>
      </w:pPr>
    </w:p>
    <w:p w14:paraId="58C8D5F3" w14:textId="2F24E4B5" w:rsidR="000414EE" w:rsidRPr="005C2B4B" w:rsidRDefault="00921193">
      <w:pPr>
        <w:jc w:val="center"/>
        <w:rPr>
          <w:bCs/>
          <w:sz w:val="22"/>
          <w:szCs w:val="22"/>
        </w:rPr>
      </w:pPr>
      <w:r w:rsidRPr="005C2B4B">
        <w:rPr>
          <w:bCs/>
          <w:sz w:val="22"/>
          <w:szCs w:val="22"/>
        </w:rPr>
        <w:t>令和</w:t>
      </w:r>
      <w:r w:rsidR="005C2B4B" w:rsidRPr="005C2B4B">
        <w:rPr>
          <w:bCs/>
          <w:sz w:val="22"/>
          <w:szCs w:val="22"/>
        </w:rPr>
        <w:t>5</w:t>
      </w:r>
      <w:r w:rsidR="009F2E3B" w:rsidRPr="005C2B4B">
        <w:rPr>
          <w:bCs/>
          <w:sz w:val="22"/>
          <w:szCs w:val="22"/>
        </w:rPr>
        <w:t>年度赤十字奉仕団基礎研修会</w:t>
      </w:r>
      <w:r w:rsidRPr="005C2B4B">
        <w:rPr>
          <w:bCs/>
          <w:sz w:val="22"/>
          <w:szCs w:val="22"/>
        </w:rPr>
        <w:t xml:space="preserve">　</w:t>
      </w:r>
      <w:r w:rsidR="009F2E3B" w:rsidRPr="005C2B4B">
        <w:rPr>
          <w:bCs/>
          <w:sz w:val="22"/>
          <w:szCs w:val="22"/>
        </w:rPr>
        <w:t>開催要項</w:t>
      </w:r>
      <w:r w:rsidR="00A860EB" w:rsidRPr="005C2B4B">
        <w:rPr>
          <w:bCs/>
          <w:sz w:val="22"/>
          <w:szCs w:val="22"/>
        </w:rPr>
        <w:t>（</w:t>
      </w:r>
      <w:r w:rsidR="003B3BE1" w:rsidRPr="005C2B4B">
        <w:rPr>
          <w:bCs/>
          <w:sz w:val="22"/>
          <w:szCs w:val="22"/>
        </w:rPr>
        <w:t>例</w:t>
      </w:r>
      <w:r w:rsidR="00A860EB" w:rsidRPr="005C2B4B">
        <w:rPr>
          <w:bCs/>
          <w:sz w:val="22"/>
          <w:szCs w:val="22"/>
        </w:rPr>
        <w:t>）</w:t>
      </w:r>
    </w:p>
    <w:p w14:paraId="2BC4AE8F" w14:textId="77777777" w:rsidR="000414EE" w:rsidRPr="005C2B4B" w:rsidRDefault="000414EE">
      <w:pPr>
        <w:rPr>
          <w:sz w:val="22"/>
          <w:szCs w:val="22"/>
        </w:rPr>
      </w:pPr>
    </w:p>
    <w:p w14:paraId="33697147" w14:textId="1D7CA27D" w:rsidR="000414EE" w:rsidRPr="005C2B4B" w:rsidRDefault="005C2B4B">
      <w:pPr>
        <w:rPr>
          <w:sz w:val="22"/>
          <w:szCs w:val="22"/>
        </w:rPr>
      </w:pPr>
      <w:r w:rsidRPr="005C2B4B">
        <w:rPr>
          <w:kern w:val="0"/>
          <w:sz w:val="22"/>
          <w:szCs w:val="22"/>
        </w:rPr>
        <w:t>1</w:t>
      </w:r>
      <w:r w:rsidR="000414EE" w:rsidRPr="005C2B4B">
        <w:rPr>
          <w:kern w:val="0"/>
          <w:sz w:val="22"/>
          <w:szCs w:val="22"/>
        </w:rPr>
        <w:t>．目</w:t>
      </w:r>
      <w:r w:rsidR="00D7574A" w:rsidRPr="005C2B4B">
        <w:rPr>
          <w:kern w:val="0"/>
          <w:sz w:val="22"/>
          <w:szCs w:val="22"/>
        </w:rPr>
        <w:t xml:space="preserve">　</w:t>
      </w:r>
      <w:r w:rsidR="000414EE" w:rsidRPr="005C2B4B">
        <w:rPr>
          <w:kern w:val="0"/>
          <w:sz w:val="22"/>
          <w:szCs w:val="22"/>
        </w:rPr>
        <w:t>的</w:t>
      </w:r>
    </w:p>
    <w:p w14:paraId="6F2B75A6" w14:textId="01CAE392" w:rsidR="000414EE" w:rsidRPr="005C2B4B" w:rsidRDefault="002336A9" w:rsidP="002336A9">
      <w:pPr>
        <w:pStyle w:val="20"/>
        <w:tabs>
          <w:tab w:val="left" w:pos="426"/>
        </w:tabs>
        <w:ind w:leftChars="114" w:left="239" w:firstLineChars="0" w:firstLine="0"/>
        <w:rPr>
          <w:b w:val="0"/>
          <w:bCs w:val="0"/>
          <w:sz w:val="22"/>
          <w:szCs w:val="22"/>
        </w:rPr>
      </w:pPr>
      <w:r w:rsidRPr="005C2B4B">
        <w:rPr>
          <w:b w:val="0"/>
          <w:bCs w:val="0"/>
          <w:sz w:val="22"/>
          <w:szCs w:val="22"/>
        </w:rPr>
        <w:tab/>
      </w:r>
      <w:r w:rsidR="000414EE" w:rsidRPr="005C2B4B">
        <w:rPr>
          <w:b w:val="0"/>
          <w:bCs w:val="0"/>
          <w:sz w:val="22"/>
          <w:szCs w:val="22"/>
        </w:rPr>
        <w:t>地域並びに</w:t>
      </w:r>
      <w:r w:rsidR="00134D08" w:rsidRPr="005C2B4B">
        <w:rPr>
          <w:b w:val="0"/>
          <w:bCs w:val="0"/>
          <w:sz w:val="22"/>
          <w:szCs w:val="22"/>
        </w:rPr>
        <w:t>特殊</w:t>
      </w:r>
      <w:r w:rsidR="000414EE" w:rsidRPr="005C2B4B">
        <w:rPr>
          <w:b w:val="0"/>
          <w:bCs w:val="0"/>
          <w:sz w:val="22"/>
          <w:szCs w:val="22"/>
        </w:rPr>
        <w:t>赤十字奉仕団員を対象に、赤十字の基本を知ってもらい、赤十字奉仕団員として正しい知識と理解を深めてもらう</w:t>
      </w:r>
    </w:p>
    <w:p w14:paraId="714D5EBB" w14:textId="77777777" w:rsidR="00921193" w:rsidRPr="005C2B4B" w:rsidRDefault="00921193" w:rsidP="002336A9">
      <w:pPr>
        <w:tabs>
          <w:tab w:val="left" w:pos="426"/>
        </w:tabs>
        <w:rPr>
          <w:sz w:val="22"/>
          <w:szCs w:val="22"/>
        </w:rPr>
      </w:pPr>
    </w:p>
    <w:p w14:paraId="40382ED5" w14:textId="33F6041C" w:rsidR="00A81865" w:rsidRPr="005C2B4B" w:rsidRDefault="005C2B4B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>2</w:t>
      </w:r>
      <w:r w:rsidR="00A81865" w:rsidRPr="005C2B4B">
        <w:rPr>
          <w:sz w:val="22"/>
          <w:szCs w:val="22"/>
        </w:rPr>
        <w:t>．</w:t>
      </w:r>
      <w:r w:rsidR="00A81865" w:rsidRPr="005C2B4B">
        <w:rPr>
          <w:kern w:val="0"/>
          <w:sz w:val="22"/>
          <w:szCs w:val="22"/>
        </w:rPr>
        <w:t>主</w:t>
      </w:r>
      <w:r w:rsidR="00D7574A" w:rsidRPr="005C2B4B">
        <w:rPr>
          <w:kern w:val="0"/>
          <w:sz w:val="22"/>
          <w:szCs w:val="22"/>
        </w:rPr>
        <w:t xml:space="preserve">　</w:t>
      </w:r>
      <w:r w:rsidR="00A81865" w:rsidRPr="005C2B4B">
        <w:rPr>
          <w:kern w:val="0"/>
          <w:sz w:val="22"/>
          <w:szCs w:val="22"/>
        </w:rPr>
        <w:t>催</w:t>
      </w:r>
    </w:p>
    <w:p w14:paraId="466987CE" w14:textId="77777777" w:rsidR="00A81865" w:rsidRPr="005C2B4B" w:rsidRDefault="002336A9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 xml:space="preserve">　</w:t>
      </w:r>
      <w:r w:rsidRPr="005C2B4B">
        <w:rPr>
          <w:sz w:val="22"/>
          <w:szCs w:val="22"/>
        </w:rPr>
        <w:tab/>
      </w:r>
      <w:r w:rsidR="00A81865" w:rsidRPr="005C2B4B">
        <w:rPr>
          <w:sz w:val="22"/>
          <w:szCs w:val="22"/>
        </w:rPr>
        <w:t>日本赤十字社北海道支部</w:t>
      </w:r>
    </w:p>
    <w:p w14:paraId="598BCF4A" w14:textId="61485FC2" w:rsidR="00A81865" w:rsidRPr="005C2B4B" w:rsidRDefault="00A860EB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 xml:space="preserve">　　日本赤十字社〇〇地区（本部）・分区</w:t>
      </w:r>
    </w:p>
    <w:p w14:paraId="308E7E01" w14:textId="6584AEBF" w:rsidR="00FE65AD" w:rsidRPr="005C2B4B" w:rsidRDefault="00FE65AD" w:rsidP="002336A9">
      <w:pPr>
        <w:tabs>
          <w:tab w:val="left" w:pos="426"/>
        </w:tabs>
        <w:rPr>
          <w:sz w:val="22"/>
          <w:szCs w:val="22"/>
        </w:rPr>
      </w:pPr>
    </w:p>
    <w:tbl>
      <w:tblPr>
        <w:tblpPr w:leftFromText="142" w:rightFromText="142" w:vertAnchor="text" w:horzAnchor="margin" w:tblpX="474" w:tblpY="517"/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37"/>
        <w:gridCol w:w="5066"/>
        <w:gridCol w:w="1786"/>
      </w:tblGrid>
      <w:tr w:rsidR="00511F5D" w:rsidRPr="005C2B4B" w14:paraId="71FCC132" w14:textId="42424F58" w:rsidTr="002B0BBC">
        <w:trPr>
          <w:trHeight w:val="416"/>
        </w:trPr>
        <w:tc>
          <w:tcPr>
            <w:tcW w:w="50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1C636C8D" w14:textId="77777777" w:rsidR="00511F5D" w:rsidRPr="005C2B4B" w:rsidRDefault="00511F5D" w:rsidP="00511F5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No</w:t>
            </w:r>
          </w:p>
        </w:tc>
        <w:tc>
          <w:tcPr>
            <w:tcW w:w="2437" w:type="dxa"/>
            <w:shd w:val="pct15" w:color="auto" w:fill="auto"/>
            <w:vAlign w:val="center"/>
          </w:tcPr>
          <w:p w14:paraId="2D482CF3" w14:textId="77777777" w:rsidR="00511F5D" w:rsidRPr="005C2B4B" w:rsidRDefault="00511F5D" w:rsidP="00511F5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名称</w:t>
            </w:r>
          </w:p>
        </w:tc>
        <w:tc>
          <w:tcPr>
            <w:tcW w:w="5066" w:type="dxa"/>
            <w:shd w:val="pct15" w:color="auto" w:fill="auto"/>
            <w:vAlign w:val="center"/>
          </w:tcPr>
          <w:p w14:paraId="44F123F1" w14:textId="77777777" w:rsidR="00511F5D" w:rsidRPr="005C2B4B" w:rsidRDefault="00511F5D" w:rsidP="00511F5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内容</w:t>
            </w:r>
          </w:p>
        </w:tc>
        <w:tc>
          <w:tcPr>
            <w:tcW w:w="1786" w:type="dxa"/>
            <w:shd w:val="pct15" w:color="auto" w:fill="auto"/>
            <w:vAlign w:val="center"/>
          </w:tcPr>
          <w:p w14:paraId="04EAA941" w14:textId="473B072A" w:rsidR="00511F5D" w:rsidRPr="005C2B4B" w:rsidRDefault="00511F5D" w:rsidP="00511F5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担当講師</w:t>
            </w:r>
          </w:p>
        </w:tc>
      </w:tr>
      <w:tr w:rsidR="00511F5D" w:rsidRPr="005C2B4B" w14:paraId="5EE803C1" w14:textId="396BE4A0" w:rsidTr="002B0BBC">
        <w:trPr>
          <w:trHeight w:val="845"/>
        </w:trPr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C838B" w14:textId="77777777" w:rsidR="00511F5D" w:rsidRPr="005C2B4B" w:rsidRDefault="00511F5D" w:rsidP="00511F5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1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119F2006" w14:textId="77777777" w:rsidR="00511F5D" w:rsidRPr="005C2B4B" w:rsidRDefault="00511F5D" w:rsidP="00081D65">
            <w:pPr>
              <w:tabs>
                <w:tab w:val="left" w:pos="426"/>
              </w:tabs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知ってほしい！赤十字</w:t>
            </w:r>
          </w:p>
        </w:tc>
        <w:tc>
          <w:tcPr>
            <w:tcW w:w="5066" w:type="dxa"/>
            <w:shd w:val="clear" w:color="auto" w:fill="auto"/>
            <w:vAlign w:val="center"/>
          </w:tcPr>
          <w:p w14:paraId="084D83AB" w14:textId="77777777" w:rsidR="00081D65" w:rsidRPr="005C2B4B" w:rsidRDefault="00511F5D" w:rsidP="009C187F">
            <w:pPr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赤十字ボランティアとして活動するために必要</w:t>
            </w:r>
          </w:p>
          <w:p w14:paraId="6C06E0B9" w14:textId="7343BA43" w:rsidR="00511F5D" w:rsidRPr="005C2B4B" w:rsidRDefault="00511F5D" w:rsidP="009C187F">
            <w:pPr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な知識を学ぶ</w:t>
            </w:r>
            <w:r w:rsidR="00464F7D" w:rsidRPr="005C2B4B">
              <w:rPr>
                <w:sz w:val="22"/>
                <w:szCs w:val="22"/>
              </w:rPr>
              <w:t>。</w:t>
            </w:r>
          </w:p>
        </w:tc>
        <w:tc>
          <w:tcPr>
            <w:tcW w:w="1786" w:type="dxa"/>
            <w:vAlign w:val="center"/>
          </w:tcPr>
          <w:p w14:paraId="193B2C4D" w14:textId="77777777" w:rsidR="00511F5D" w:rsidRPr="005C2B4B" w:rsidRDefault="00511F5D" w:rsidP="00F04B82">
            <w:pPr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日本赤十字社</w:t>
            </w:r>
          </w:p>
          <w:p w14:paraId="7B2EA8EF" w14:textId="176F05B8" w:rsidR="00511F5D" w:rsidRPr="005C2B4B" w:rsidRDefault="00511F5D" w:rsidP="00F04B82">
            <w:pPr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北海道支部職員</w:t>
            </w:r>
          </w:p>
        </w:tc>
      </w:tr>
      <w:tr w:rsidR="00511F5D" w:rsidRPr="005C2B4B" w14:paraId="030F6CAE" w14:textId="4813DEB9" w:rsidTr="002B0BBC">
        <w:trPr>
          <w:trHeight w:val="1694"/>
        </w:trPr>
        <w:tc>
          <w:tcPr>
            <w:tcW w:w="5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E4E858" w14:textId="77777777" w:rsidR="00511F5D" w:rsidRPr="005C2B4B" w:rsidRDefault="00511F5D" w:rsidP="00511F5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39B23AA8" w14:textId="77777777" w:rsidR="00511F5D" w:rsidRPr="005C2B4B" w:rsidRDefault="00511F5D" w:rsidP="00081D65">
            <w:pPr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防災チャレンジ</w:t>
            </w:r>
          </w:p>
          <w:p w14:paraId="31F0BA98" w14:textId="77777777" w:rsidR="00081D65" w:rsidRPr="005C2B4B" w:rsidRDefault="00511F5D" w:rsidP="00081D65">
            <w:pPr>
              <w:tabs>
                <w:tab w:val="left" w:pos="426"/>
              </w:tabs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～みんなで考えよう</w:t>
            </w:r>
          </w:p>
          <w:p w14:paraId="05810BD6" w14:textId="7358D503" w:rsidR="00511F5D" w:rsidRPr="005C2B4B" w:rsidRDefault="00511F5D" w:rsidP="00081D65">
            <w:pPr>
              <w:tabs>
                <w:tab w:val="left" w:pos="426"/>
              </w:tabs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地域のこと～</w:t>
            </w:r>
          </w:p>
        </w:tc>
        <w:tc>
          <w:tcPr>
            <w:tcW w:w="5066" w:type="dxa"/>
            <w:shd w:val="clear" w:color="auto" w:fill="auto"/>
            <w:vAlign w:val="center"/>
          </w:tcPr>
          <w:p w14:paraId="619CD856" w14:textId="467E4211" w:rsidR="005C2B4B" w:rsidRDefault="005C2B4B" w:rsidP="005C2B4B">
            <w:pPr>
              <w:tabs>
                <w:tab w:val="left" w:pos="426"/>
              </w:tabs>
              <w:rPr>
                <w:rFonts w:ascii="ＭＳ 明朝" w:hAnsi="ＭＳ 明朝" w:cs="ＭＳ 明朝"/>
                <w:sz w:val="22"/>
                <w:szCs w:val="22"/>
                <w:shd w:val="clear" w:color="auto" w:fill="FFFFFF"/>
              </w:rPr>
            </w:pPr>
            <w:r w:rsidRPr="005C2B4B">
              <w:rPr>
                <w:rFonts w:ascii="ＭＳ 明朝" w:hAnsi="ＭＳ 明朝" w:cs="ＭＳ 明朝" w:hint="eastAsia"/>
                <w:sz w:val="22"/>
                <w:szCs w:val="22"/>
                <w:shd w:val="clear" w:color="auto" w:fill="FFFFFF"/>
              </w:rPr>
              <w:t>地域の地図をもとに防災マップ作り</w:t>
            </w:r>
            <w:r>
              <w:rPr>
                <w:rFonts w:ascii="ＭＳ 明朝" w:hAnsi="ＭＳ 明朝" w:cs="ＭＳ 明朝" w:hint="eastAsia"/>
                <w:sz w:val="22"/>
                <w:szCs w:val="22"/>
                <w:shd w:val="clear" w:color="auto" w:fill="FFFFFF"/>
              </w:rPr>
              <w:t>や</w:t>
            </w:r>
            <w:r w:rsidRPr="005C2B4B">
              <w:rPr>
                <w:rFonts w:ascii="ＭＳ 明朝" w:hAnsi="ＭＳ 明朝" w:cs="ＭＳ 明朝" w:hint="eastAsia"/>
                <w:sz w:val="22"/>
                <w:szCs w:val="22"/>
                <w:shd w:val="clear" w:color="auto" w:fill="FFFFFF"/>
              </w:rPr>
              <w:t>被災者インタビュー記録を読み被災者の目線で追体験</w:t>
            </w:r>
            <w:r>
              <w:rPr>
                <w:rFonts w:ascii="ＭＳ 明朝" w:hAnsi="ＭＳ 明朝" w:cs="ＭＳ 明朝" w:hint="eastAsia"/>
                <w:sz w:val="22"/>
                <w:szCs w:val="22"/>
                <w:shd w:val="clear" w:color="auto" w:fill="FFFFFF"/>
              </w:rPr>
              <w:t>をすることで</w:t>
            </w:r>
            <w:r w:rsidRPr="005C2B4B">
              <w:rPr>
                <w:rFonts w:ascii="ＭＳ 明朝" w:hAnsi="ＭＳ 明朝" w:cs="ＭＳ 明朝" w:hint="eastAsia"/>
                <w:sz w:val="22"/>
                <w:szCs w:val="22"/>
                <w:shd w:val="clear" w:color="auto" w:fill="FFFFFF"/>
              </w:rPr>
              <w:t>防災の重要性について学ぶ。</w:t>
            </w:r>
          </w:p>
          <w:p w14:paraId="6D12BDFC" w14:textId="0C277AC0" w:rsidR="00511F5D" w:rsidRPr="005C2B4B" w:rsidRDefault="00511F5D" w:rsidP="009C187F">
            <w:pPr>
              <w:tabs>
                <w:tab w:val="left" w:pos="426"/>
              </w:tabs>
              <w:rPr>
                <w:sz w:val="22"/>
                <w:szCs w:val="22"/>
                <w:shd w:val="clear" w:color="auto" w:fill="FFFFFF"/>
              </w:rPr>
            </w:pPr>
            <w:r w:rsidRPr="005C2B4B">
              <w:rPr>
                <w:rFonts w:ascii="ＭＳ 明朝" w:hAnsi="ＭＳ 明朝" w:cs="ＭＳ 明朝" w:hint="eastAsia"/>
                <w:sz w:val="22"/>
                <w:szCs w:val="22"/>
                <w:shd w:val="clear" w:color="auto" w:fill="FFFFFF"/>
              </w:rPr>
              <w:t>※</w:t>
            </w:r>
            <w:r w:rsidRPr="005C2B4B">
              <w:rPr>
                <w:sz w:val="22"/>
                <w:szCs w:val="22"/>
                <w:shd w:val="clear" w:color="auto" w:fill="FFFFFF"/>
              </w:rPr>
              <w:t>受講済の場合は別内容で実施します。</w:t>
            </w:r>
          </w:p>
        </w:tc>
        <w:tc>
          <w:tcPr>
            <w:tcW w:w="1786" w:type="dxa"/>
            <w:vAlign w:val="center"/>
          </w:tcPr>
          <w:p w14:paraId="3D542976" w14:textId="7C1FC3EF" w:rsidR="00511F5D" w:rsidRPr="005C2B4B" w:rsidRDefault="00511F5D" w:rsidP="00511F5D">
            <w:pPr>
              <w:tabs>
                <w:tab w:val="left" w:pos="426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5C2B4B">
              <w:rPr>
                <w:sz w:val="22"/>
                <w:szCs w:val="22"/>
                <w:shd w:val="clear" w:color="auto" w:fill="FFFFFF"/>
              </w:rPr>
              <w:t>〃</w:t>
            </w:r>
          </w:p>
        </w:tc>
      </w:tr>
      <w:tr w:rsidR="00511F5D" w:rsidRPr="005C2B4B" w14:paraId="50176ACB" w14:textId="60C76DEE" w:rsidTr="002B0BBC">
        <w:trPr>
          <w:trHeight w:val="1265"/>
        </w:trPr>
        <w:tc>
          <w:tcPr>
            <w:tcW w:w="506" w:type="dxa"/>
            <w:shd w:val="clear" w:color="auto" w:fill="auto"/>
            <w:vAlign w:val="center"/>
          </w:tcPr>
          <w:p w14:paraId="01C8F3B5" w14:textId="77777777" w:rsidR="00511F5D" w:rsidRPr="005C2B4B" w:rsidRDefault="00511F5D" w:rsidP="00511F5D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3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153A057B" w14:textId="77777777" w:rsidR="00511F5D" w:rsidRPr="005C2B4B" w:rsidRDefault="00511F5D" w:rsidP="00081D65">
            <w:pPr>
              <w:tabs>
                <w:tab w:val="left" w:pos="426"/>
              </w:tabs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赤十字ボランティアを学んでみる</w:t>
            </w:r>
          </w:p>
        </w:tc>
        <w:tc>
          <w:tcPr>
            <w:tcW w:w="5066" w:type="dxa"/>
            <w:shd w:val="clear" w:color="auto" w:fill="auto"/>
            <w:vAlign w:val="center"/>
          </w:tcPr>
          <w:p w14:paraId="6DF0F5ED" w14:textId="66505D1B" w:rsidR="00511F5D" w:rsidRPr="005C2B4B" w:rsidRDefault="00511F5D" w:rsidP="00791AA9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「赤十字のボランティア活動とは」「赤十字奉仕団の心構え」</w:t>
            </w:r>
            <w:r w:rsidR="00791AA9" w:rsidRPr="005C2B4B">
              <w:rPr>
                <w:sz w:val="22"/>
                <w:szCs w:val="22"/>
              </w:rPr>
              <w:t>等</w:t>
            </w:r>
            <w:r w:rsidR="00081D65" w:rsidRPr="005C2B4B">
              <w:rPr>
                <w:sz w:val="22"/>
                <w:szCs w:val="22"/>
              </w:rPr>
              <w:t>をテーマに奉仕団活動について</w:t>
            </w:r>
            <w:r w:rsidR="00903D14" w:rsidRPr="005C2B4B">
              <w:rPr>
                <w:sz w:val="22"/>
                <w:szCs w:val="22"/>
              </w:rPr>
              <w:t>理解を深める</w:t>
            </w:r>
            <w:r w:rsidR="00791AA9" w:rsidRPr="005C2B4B">
              <w:rPr>
                <w:sz w:val="22"/>
                <w:szCs w:val="22"/>
              </w:rPr>
              <w:t>。</w:t>
            </w:r>
          </w:p>
        </w:tc>
        <w:tc>
          <w:tcPr>
            <w:tcW w:w="1786" w:type="dxa"/>
            <w:vAlign w:val="center"/>
          </w:tcPr>
          <w:p w14:paraId="41DE661B" w14:textId="77777777" w:rsidR="00511F5D" w:rsidRPr="005C2B4B" w:rsidRDefault="00511F5D" w:rsidP="00F04B82">
            <w:pPr>
              <w:tabs>
                <w:tab w:val="left" w:pos="426"/>
              </w:tabs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赤十字奉仕団</w:t>
            </w:r>
          </w:p>
          <w:p w14:paraId="5DD12A09" w14:textId="7E848850" w:rsidR="00511F5D" w:rsidRPr="005C2B4B" w:rsidRDefault="00511F5D" w:rsidP="00F04B82">
            <w:pPr>
              <w:tabs>
                <w:tab w:val="left" w:pos="426"/>
              </w:tabs>
              <w:jc w:val="left"/>
              <w:rPr>
                <w:sz w:val="22"/>
                <w:szCs w:val="22"/>
              </w:rPr>
            </w:pPr>
            <w:r w:rsidRPr="005C2B4B">
              <w:rPr>
                <w:sz w:val="22"/>
                <w:szCs w:val="22"/>
              </w:rPr>
              <w:t>指導講師</w:t>
            </w:r>
          </w:p>
        </w:tc>
      </w:tr>
    </w:tbl>
    <w:p w14:paraId="2E30D30B" w14:textId="205E220E" w:rsidR="00FE65AD" w:rsidRPr="005C2B4B" w:rsidRDefault="005C2B4B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>3</w:t>
      </w:r>
      <w:r w:rsidR="00FE65AD" w:rsidRPr="005C2B4B">
        <w:rPr>
          <w:sz w:val="22"/>
          <w:szCs w:val="22"/>
        </w:rPr>
        <w:t>．内</w:t>
      </w:r>
      <w:r w:rsidR="004947DA" w:rsidRPr="005C2B4B">
        <w:rPr>
          <w:sz w:val="22"/>
          <w:szCs w:val="22"/>
        </w:rPr>
        <w:t xml:space="preserve">　</w:t>
      </w:r>
      <w:r w:rsidR="00FE65AD" w:rsidRPr="005C2B4B">
        <w:rPr>
          <w:sz w:val="22"/>
          <w:szCs w:val="22"/>
        </w:rPr>
        <w:t>容</w:t>
      </w:r>
    </w:p>
    <w:p w14:paraId="3E41EDC8" w14:textId="2F91BEFE" w:rsidR="00FE65AD" w:rsidRPr="005C2B4B" w:rsidRDefault="00FE65AD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 xml:space="preserve">  </w:t>
      </w:r>
    </w:p>
    <w:p w14:paraId="77BD05C1" w14:textId="5BB854BA" w:rsidR="00C33427" w:rsidRPr="005C2B4B" w:rsidRDefault="005C2B4B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>4</w:t>
      </w:r>
      <w:r w:rsidR="00C33427" w:rsidRPr="005C2B4B">
        <w:rPr>
          <w:sz w:val="22"/>
          <w:szCs w:val="22"/>
        </w:rPr>
        <w:t>．</w:t>
      </w:r>
      <w:r w:rsidR="00C33427" w:rsidRPr="005C2B4B">
        <w:rPr>
          <w:kern w:val="0"/>
          <w:sz w:val="22"/>
          <w:szCs w:val="22"/>
        </w:rPr>
        <w:t>会　場</w:t>
      </w:r>
    </w:p>
    <w:p w14:paraId="2992C569" w14:textId="77777777" w:rsidR="00C33427" w:rsidRPr="005C2B4B" w:rsidRDefault="002336A9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 xml:space="preserve">　</w:t>
      </w:r>
      <w:r w:rsidRPr="005C2B4B">
        <w:rPr>
          <w:sz w:val="22"/>
          <w:szCs w:val="22"/>
        </w:rPr>
        <w:tab/>
      </w:r>
      <w:r w:rsidR="00A860EB" w:rsidRPr="005C2B4B">
        <w:rPr>
          <w:sz w:val="22"/>
          <w:szCs w:val="22"/>
        </w:rPr>
        <w:t>（</w:t>
      </w:r>
      <w:r w:rsidR="00A81865" w:rsidRPr="005C2B4B">
        <w:rPr>
          <w:sz w:val="22"/>
          <w:szCs w:val="22"/>
        </w:rPr>
        <w:t>開催</w:t>
      </w:r>
      <w:r w:rsidR="00A860EB" w:rsidRPr="005C2B4B">
        <w:rPr>
          <w:sz w:val="22"/>
          <w:szCs w:val="22"/>
        </w:rPr>
        <w:t>地区（本部）・分区において確保願います）</w:t>
      </w:r>
    </w:p>
    <w:p w14:paraId="7EAC1034" w14:textId="77777777" w:rsidR="00921193" w:rsidRPr="005C2B4B" w:rsidRDefault="00921193" w:rsidP="002336A9">
      <w:pPr>
        <w:tabs>
          <w:tab w:val="left" w:pos="426"/>
        </w:tabs>
        <w:rPr>
          <w:sz w:val="22"/>
          <w:szCs w:val="22"/>
        </w:rPr>
      </w:pPr>
    </w:p>
    <w:p w14:paraId="29F68A89" w14:textId="1AAD7911" w:rsidR="000414EE" w:rsidRPr="005C2B4B" w:rsidRDefault="005C2B4B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kern w:val="0"/>
          <w:sz w:val="22"/>
          <w:szCs w:val="22"/>
        </w:rPr>
        <w:t>5</w:t>
      </w:r>
      <w:r w:rsidR="000414EE" w:rsidRPr="005C2B4B">
        <w:rPr>
          <w:kern w:val="0"/>
          <w:sz w:val="22"/>
          <w:szCs w:val="22"/>
        </w:rPr>
        <w:t>．受講人数</w:t>
      </w:r>
    </w:p>
    <w:p w14:paraId="3AA4443C" w14:textId="08CAE6B5" w:rsidR="00134D08" w:rsidRPr="005C2B4B" w:rsidRDefault="002336A9" w:rsidP="005C2B4B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ab/>
      </w:r>
      <w:r w:rsidR="0039093B" w:rsidRPr="005C2B4B">
        <w:rPr>
          <w:sz w:val="22"/>
          <w:szCs w:val="22"/>
        </w:rPr>
        <w:t>（</w:t>
      </w:r>
      <w:r w:rsidR="00134D08" w:rsidRPr="005C2B4B">
        <w:rPr>
          <w:sz w:val="22"/>
          <w:szCs w:val="22"/>
        </w:rPr>
        <w:t>会場</w:t>
      </w:r>
      <w:r w:rsidR="005C2B4B">
        <w:rPr>
          <w:rFonts w:hint="eastAsia"/>
          <w:sz w:val="22"/>
          <w:szCs w:val="22"/>
        </w:rPr>
        <w:t>内で</w:t>
      </w:r>
      <w:r w:rsidR="00134D08" w:rsidRPr="005C2B4B">
        <w:rPr>
          <w:sz w:val="22"/>
          <w:szCs w:val="22"/>
        </w:rPr>
        <w:t>ソーシャル</w:t>
      </w:r>
      <w:r w:rsidR="00C07733" w:rsidRPr="005C2B4B">
        <w:rPr>
          <w:sz w:val="22"/>
          <w:szCs w:val="22"/>
        </w:rPr>
        <w:t>・</w:t>
      </w:r>
      <w:r w:rsidR="00134D08" w:rsidRPr="005C2B4B">
        <w:rPr>
          <w:sz w:val="22"/>
          <w:szCs w:val="22"/>
        </w:rPr>
        <w:t>ディスタンスが保てる人数</w:t>
      </w:r>
      <w:r w:rsidR="0039093B" w:rsidRPr="005C2B4B">
        <w:rPr>
          <w:sz w:val="22"/>
          <w:szCs w:val="22"/>
        </w:rPr>
        <w:t>で設定してください）</w:t>
      </w:r>
    </w:p>
    <w:p w14:paraId="17D408E5" w14:textId="77777777" w:rsidR="00921193" w:rsidRPr="005C2B4B" w:rsidRDefault="00921193" w:rsidP="002336A9">
      <w:pPr>
        <w:tabs>
          <w:tab w:val="left" w:pos="426"/>
        </w:tabs>
        <w:rPr>
          <w:sz w:val="22"/>
          <w:szCs w:val="22"/>
        </w:rPr>
      </w:pPr>
    </w:p>
    <w:p w14:paraId="3C65EA6B" w14:textId="6FB15C2C" w:rsidR="000414EE" w:rsidRPr="005C2B4B" w:rsidRDefault="005C2B4B" w:rsidP="002336A9">
      <w:pPr>
        <w:tabs>
          <w:tab w:val="left" w:pos="426"/>
        </w:tabs>
        <w:rPr>
          <w:kern w:val="0"/>
          <w:sz w:val="22"/>
          <w:szCs w:val="22"/>
        </w:rPr>
      </w:pPr>
      <w:r w:rsidRPr="005C2B4B">
        <w:rPr>
          <w:kern w:val="0"/>
          <w:sz w:val="22"/>
          <w:szCs w:val="22"/>
        </w:rPr>
        <w:t>6</w:t>
      </w:r>
      <w:r w:rsidR="000414EE" w:rsidRPr="005C2B4B">
        <w:rPr>
          <w:kern w:val="0"/>
          <w:sz w:val="22"/>
          <w:szCs w:val="22"/>
        </w:rPr>
        <w:t>．受講対象</w:t>
      </w:r>
    </w:p>
    <w:p w14:paraId="2CDEF1AD" w14:textId="1B20C89D" w:rsidR="00921193" w:rsidRPr="005C2B4B" w:rsidRDefault="002336A9" w:rsidP="00921193">
      <w:pPr>
        <w:tabs>
          <w:tab w:val="left" w:pos="426"/>
        </w:tabs>
        <w:ind w:firstLineChars="50" w:firstLine="110"/>
        <w:rPr>
          <w:kern w:val="0"/>
          <w:sz w:val="22"/>
          <w:szCs w:val="22"/>
        </w:rPr>
      </w:pPr>
      <w:r w:rsidRPr="005C2B4B">
        <w:rPr>
          <w:kern w:val="0"/>
          <w:sz w:val="22"/>
          <w:szCs w:val="22"/>
        </w:rPr>
        <w:tab/>
      </w:r>
      <w:r w:rsidR="00921193" w:rsidRPr="005C2B4B">
        <w:rPr>
          <w:kern w:val="0"/>
          <w:sz w:val="22"/>
          <w:szCs w:val="22"/>
        </w:rPr>
        <w:t>全日程参加できる</w:t>
      </w:r>
      <w:r w:rsidR="00A81865" w:rsidRPr="005C2B4B">
        <w:rPr>
          <w:kern w:val="0"/>
          <w:sz w:val="22"/>
          <w:szCs w:val="22"/>
        </w:rPr>
        <w:t>赤十字奉仕団員</w:t>
      </w:r>
    </w:p>
    <w:p w14:paraId="53BCE834" w14:textId="77777777" w:rsidR="00741211" w:rsidRPr="005C2B4B" w:rsidRDefault="00741211" w:rsidP="00921193">
      <w:pPr>
        <w:tabs>
          <w:tab w:val="left" w:pos="426"/>
        </w:tabs>
        <w:ind w:firstLineChars="50" w:firstLine="110"/>
        <w:rPr>
          <w:sz w:val="22"/>
          <w:szCs w:val="22"/>
        </w:rPr>
      </w:pPr>
    </w:p>
    <w:p w14:paraId="57100CDB" w14:textId="05DE956B" w:rsidR="000414EE" w:rsidRPr="005C2B4B" w:rsidRDefault="005C2B4B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kern w:val="0"/>
          <w:sz w:val="22"/>
          <w:szCs w:val="22"/>
        </w:rPr>
        <w:t>7</w:t>
      </w:r>
      <w:r w:rsidR="000414EE" w:rsidRPr="005C2B4B">
        <w:rPr>
          <w:kern w:val="0"/>
          <w:sz w:val="22"/>
          <w:szCs w:val="22"/>
        </w:rPr>
        <w:t>．受講申込</w:t>
      </w:r>
    </w:p>
    <w:p w14:paraId="1DCA1663" w14:textId="4E8350D8" w:rsidR="000414EE" w:rsidRPr="005C2B4B" w:rsidRDefault="002336A9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ab/>
      </w:r>
      <w:r w:rsidR="00001A53" w:rsidRPr="005C2B4B">
        <w:rPr>
          <w:sz w:val="22"/>
          <w:szCs w:val="22"/>
        </w:rPr>
        <w:t>参加申込書</w:t>
      </w:r>
      <w:r w:rsidR="00823196" w:rsidRPr="005C2B4B">
        <w:rPr>
          <w:sz w:val="22"/>
          <w:szCs w:val="22"/>
        </w:rPr>
        <w:t>を</w:t>
      </w:r>
      <w:r w:rsidR="000414EE" w:rsidRPr="005C2B4B">
        <w:rPr>
          <w:sz w:val="22"/>
          <w:szCs w:val="22"/>
        </w:rPr>
        <w:t>地区</w:t>
      </w:r>
      <w:r w:rsidR="00B755DF" w:rsidRPr="005C2B4B">
        <w:rPr>
          <w:sz w:val="22"/>
          <w:szCs w:val="22"/>
        </w:rPr>
        <w:t>（本部）</w:t>
      </w:r>
      <w:r w:rsidR="00823196" w:rsidRPr="005C2B4B">
        <w:rPr>
          <w:sz w:val="22"/>
          <w:szCs w:val="22"/>
        </w:rPr>
        <w:t>・分区へ提出</w:t>
      </w:r>
      <w:r w:rsidR="003B3BE1" w:rsidRPr="005C2B4B">
        <w:rPr>
          <w:sz w:val="22"/>
          <w:szCs w:val="22"/>
        </w:rPr>
        <w:t>して</w:t>
      </w:r>
      <w:r w:rsidR="007B6642" w:rsidRPr="005C2B4B">
        <w:rPr>
          <w:sz w:val="22"/>
          <w:szCs w:val="22"/>
        </w:rPr>
        <w:t>ください</w:t>
      </w:r>
    </w:p>
    <w:p w14:paraId="6CC98BDC" w14:textId="42EA3D67" w:rsidR="00921193" w:rsidRDefault="00921193" w:rsidP="002336A9">
      <w:pPr>
        <w:tabs>
          <w:tab w:val="left" w:pos="426"/>
        </w:tabs>
        <w:rPr>
          <w:sz w:val="22"/>
          <w:szCs w:val="22"/>
        </w:rPr>
      </w:pPr>
    </w:p>
    <w:p w14:paraId="2F4260F3" w14:textId="77777777" w:rsidR="002B0BBC" w:rsidRPr="005C2B4B" w:rsidRDefault="002B0BBC" w:rsidP="002336A9">
      <w:pPr>
        <w:tabs>
          <w:tab w:val="left" w:pos="426"/>
        </w:tabs>
        <w:rPr>
          <w:sz w:val="22"/>
          <w:szCs w:val="22"/>
        </w:rPr>
      </w:pPr>
    </w:p>
    <w:p w14:paraId="0B076419" w14:textId="6A846A8A" w:rsidR="000414EE" w:rsidRPr="005C2B4B" w:rsidRDefault="005C2B4B" w:rsidP="002336A9">
      <w:pPr>
        <w:tabs>
          <w:tab w:val="left" w:pos="426"/>
        </w:tabs>
        <w:rPr>
          <w:kern w:val="0"/>
          <w:sz w:val="22"/>
          <w:szCs w:val="22"/>
        </w:rPr>
      </w:pPr>
      <w:r w:rsidRPr="005C2B4B">
        <w:rPr>
          <w:kern w:val="0"/>
          <w:sz w:val="22"/>
          <w:szCs w:val="22"/>
        </w:rPr>
        <w:lastRenderedPageBreak/>
        <w:t>8</w:t>
      </w:r>
      <w:r w:rsidR="000414EE" w:rsidRPr="005C2B4B">
        <w:rPr>
          <w:kern w:val="0"/>
          <w:sz w:val="22"/>
          <w:szCs w:val="22"/>
        </w:rPr>
        <w:t>．</w:t>
      </w:r>
      <w:r w:rsidR="00921193" w:rsidRPr="005C2B4B">
        <w:rPr>
          <w:kern w:val="0"/>
          <w:sz w:val="22"/>
          <w:szCs w:val="22"/>
        </w:rPr>
        <w:t>参加費用</w:t>
      </w:r>
    </w:p>
    <w:p w14:paraId="3597B939" w14:textId="77777777" w:rsidR="00921193" w:rsidRPr="005C2B4B" w:rsidRDefault="00921193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kern w:val="0"/>
          <w:sz w:val="22"/>
          <w:szCs w:val="22"/>
        </w:rPr>
        <w:t xml:space="preserve">　　無</w:t>
      </w:r>
      <w:r w:rsidR="003B3BE1" w:rsidRPr="005C2B4B">
        <w:rPr>
          <w:kern w:val="0"/>
          <w:sz w:val="22"/>
          <w:szCs w:val="22"/>
        </w:rPr>
        <w:t xml:space="preserve">　</w:t>
      </w:r>
      <w:r w:rsidRPr="005C2B4B">
        <w:rPr>
          <w:kern w:val="0"/>
          <w:sz w:val="22"/>
          <w:szCs w:val="22"/>
        </w:rPr>
        <w:t>料</w:t>
      </w:r>
    </w:p>
    <w:p w14:paraId="18A984A5" w14:textId="77777777" w:rsidR="003B3BE1" w:rsidRPr="005C2B4B" w:rsidRDefault="002336A9" w:rsidP="00921193">
      <w:pPr>
        <w:tabs>
          <w:tab w:val="left" w:pos="426"/>
        </w:tabs>
        <w:ind w:firstLineChars="100" w:firstLine="220"/>
        <w:rPr>
          <w:sz w:val="22"/>
          <w:szCs w:val="22"/>
        </w:rPr>
      </w:pPr>
      <w:r w:rsidRPr="005C2B4B">
        <w:rPr>
          <w:sz w:val="22"/>
          <w:szCs w:val="22"/>
        </w:rPr>
        <w:tab/>
      </w:r>
      <w:r w:rsidR="003B3BE1" w:rsidRPr="005C2B4B">
        <w:rPr>
          <w:rFonts w:ascii="ＭＳ 明朝" w:hAnsi="ＭＳ 明朝" w:cs="ＭＳ 明朝" w:hint="eastAsia"/>
          <w:sz w:val="22"/>
          <w:szCs w:val="22"/>
        </w:rPr>
        <w:t>※</w:t>
      </w:r>
      <w:r w:rsidR="00921193" w:rsidRPr="005C2B4B">
        <w:rPr>
          <w:sz w:val="22"/>
          <w:szCs w:val="22"/>
        </w:rPr>
        <w:t>但し、</w:t>
      </w:r>
      <w:r w:rsidR="000414EE" w:rsidRPr="005C2B4B">
        <w:rPr>
          <w:sz w:val="22"/>
          <w:szCs w:val="22"/>
        </w:rPr>
        <w:t>参加</w:t>
      </w:r>
      <w:r w:rsidR="003B3BE1" w:rsidRPr="005C2B4B">
        <w:rPr>
          <w:sz w:val="22"/>
          <w:szCs w:val="22"/>
        </w:rPr>
        <w:t>交通費等</w:t>
      </w:r>
      <w:r w:rsidR="000414EE" w:rsidRPr="005C2B4B">
        <w:rPr>
          <w:sz w:val="22"/>
          <w:szCs w:val="22"/>
        </w:rPr>
        <w:t>は、</w:t>
      </w:r>
      <w:r w:rsidR="003B3BE1" w:rsidRPr="005C2B4B">
        <w:rPr>
          <w:sz w:val="22"/>
          <w:szCs w:val="22"/>
        </w:rPr>
        <w:t>参加者負担とします</w:t>
      </w:r>
    </w:p>
    <w:p w14:paraId="3A52659D" w14:textId="77777777" w:rsidR="000414EE" w:rsidRPr="005C2B4B" w:rsidRDefault="003B3BE1" w:rsidP="003B3BE1">
      <w:pPr>
        <w:tabs>
          <w:tab w:val="left" w:pos="426"/>
        </w:tabs>
        <w:ind w:firstLineChars="300" w:firstLine="660"/>
        <w:rPr>
          <w:sz w:val="22"/>
          <w:szCs w:val="22"/>
        </w:rPr>
      </w:pPr>
      <w:r w:rsidRPr="005C2B4B">
        <w:rPr>
          <w:sz w:val="22"/>
          <w:szCs w:val="22"/>
        </w:rPr>
        <w:t>（</w:t>
      </w:r>
      <w:r w:rsidR="000414EE" w:rsidRPr="005C2B4B">
        <w:rPr>
          <w:sz w:val="22"/>
          <w:szCs w:val="22"/>
        </w:rPr>
        <w:t>所属地区</w:t>
      </w:r>
      <w:r w:rsidR="000E6110" w:rsidRPr="005C2B4B">
        <w:rPr>
          <w:sz w:val="22"/>
          <w:szCs w:val="22"/>
        </w:rPr>
        <w:t>（本部）</w:t>
      </w:r>
      <w:r w:rsidR="000414EE" w:rsidRPr="005C2B4B">
        <w:rPr>
          <w:sz w:val="22"/>
          <w:szCs w:val="22"/>
        </w:rPr>
        <w:t>・分区</w:t>
      </w:r>
      <w:r w:rsidRPr="005C2B4B">
        <w:rPr>
          <w:sz w:val="22"/>
          <w:szCs w:val="22"/>
        </w:rPr>
        <w:t>で負担する場合は、その旨、修正してください）</w:t>
      </w:r>
    </w:p>
    <w:p w14:paraId="0611104E" w14:textId="77777777" w:rsidR="00921193" w:rsidRPr="005C2B4B" w:rsidRDefault="00921193" w:rsidP="002336A9">
      <w:pPr>
        <w:tabs>
          <w:tab w:val="left" w:pos="426"/>
        </w:tabs>
        <w:rPr>
          <w:sz w:val="22"/>
          <w:szCs w:val="22"/>
        </w:rPr>
      </w:pPr>
    </w:p>
    <w:p w14:paraId="57AB32C3" w14:textId="556AA522" w:rsidR="000414EE" w:rsidRPr="005C2B4B" w:rsidRDefault="005C2B4B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kern w:val="0"/>
          <w:sz w:val="22"/>
          <w:szCs w:val="22"/>
        </w:rPr>
        <w:t>9</w:t>
      </w:r>
      <w:r w:rsidR="000414EE" w:rsidRPr="005C2B4B">
        <w:rPr>
          <w:kern w:val="0"/>
          <w:sz w:val="22"/>
          <w:szCs w:val="22"/>
        </w:rPr>
        <w:t>．携行品</w:t>
      </w:r>
    </w:p>
    <w:p w14:paraId="5DC7460B" w14:textId="77777777" w:rsidR="000414EE" w:rsidRPr="005C2B4B" w:rsidRDefault="002336A9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ab/>
      </w:r>
      <w:r w:rsidR="000414EE" w:rsidRPr="005C2B4B">
        <w:rPr>
          <w:sz w:val="22"/>
          <w:szCs w:val="22"/>
        </w:rPr>
        <w:t>筆記用具</w:t>
      </w:r>
    </w:p>
    <w:p w14:paraId="40D700B8" w14:textId="77777777" w:rsidR="00921193" w:rsidRPr="005C2B4B" w:rsidRDefault="00921193" w:rsidP="00921193">
      <w:pPr>
        <w:tabs>
          <w:tab w:val="left" w:pos="426"/>
        </w:tabs>
        <w:rPr>
          <w:sz w:val="22"/>
          <w:szCs w:val="22"/>
        </w:rPr>
      </w:pPr>
    </w:p>
    <w:p w14:paraId="13435BD4" w14:textId="16E016BD" w:rsidR="000414EE" w:rsidRPr="005C2B4B" w:rsidRDefault="005C2B4B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kern w:val="0"/>
          <w:sz w:val="22"/>
          <w:szCs w:val="22"/>
        </w:rPr>
        <w:t>10</w:t>
      </w:r>
      <w:r w:rsidR="000414EE" w:rsidRPr="005C2B4B">
        <w:rPr>
          <w:kern w:val="0"/>
          <w:sz w:val="22"/>
          <w:szCs w:val="22"/>
        </w:rPr>
        <w:t>．その他</w:t>
      </w:r>
    </w:p>
    <w:p w14:paraId="1A268459" w14:textId="1231DED3" w:rsidR="000414EE" w:rsidRPr="005C2B4B" w:rsidRDefault="002336A9" w:rsidP="002336A9">
      <w:p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ab/>
      </w:r>
      <w:r w:rsidR="00134D08" w:rsidRPr="005C2B4B">
        <w:rPr>
          <w:sz w:val="22"/>
          <w:szCs w:val="22"/>
        </w:rPr>
        <w:t>・</w:t>
      </w:r>
      <w:r w:rsidR="00134D08" w:rsidRPr="005C2B4B">
        <w:rPr>
          <w:sz w:val="22"/>
          <w:szCs w:val="22"/>
        </w:rPr>
        <w:t xml:space="preserve"> </w:t>
      </w:r>
      <w:r w:rsidR="000414EE" w:rsidRPr="005C2B4B">
        <w:rPr>
          <w:sz w:val="22"/>
          <w:szCs w:val="22"/>
        </w:rPr>
        <w:t>気軽な服装で参加してください</w:t>
      </w:r>
    </w:p>
    <w:p w14:paraId="52B003E0" w14:textId="6926E565" w:rsidR="00317865" w:rsidRPr="005C2B4B" w:rsidRDefault="000414EE" w:rsidP="00134D08">
      <w:pPr>
        <w:numPr>
          <w:ilvl w:val="0"/>
          <w:numId w:val="4"/>
        </w:num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>昼食</w:t>
      </w:r>
      <w:r w:rsidR="00C33427" w:rsidRPr="005C2B4B">
        <w:rPr>
          <w:sz w:val="22"/>
          <w:szCs w:val="22"/>
        </w:rPr>
        <w:t>は</w:t>
      </w:r>
      <w:r w:rsidRPr="005C2B4B">
        <w:rPr>
          <w:sz w:val="22"/>
          <w:szCs w:val="22"/>
        </w:rPr>
        <w:t>各自</w:t>
      </w:r>
      <w:r w:rsidR="00823196" w:rsidRPr="005C2B4B">
        <w:rPr>
          <w:sz w:val="22"/>
          <w:szCs w:val="22"/>
        </w:rPr>
        <w:t>で用意して</w:t>
      </w:r>
      <w:r w:rsidRPr="005C2B4B">
        <w:rPr>
          <w:sz w:val="22"/>
          <w:szCs w:val="22"/>
        </w:rPr>
        <w:t>ください</w:t>
      </w:r>
    </w:p>
    <w:p w14:paraId="45919565" w14:textId="492DDD3D" w:rsidR="000414EE" w:rsidRPr="005C2B4B" w:rsidRDefault="00C07733" w:rsidP="002336A9">
      <w:pPr>
        <w:numPr>
          <w:ilvl w:val="0"/>
          <w:numId w:val="4"/>
        </w:numPr>
        <w:tabs>
          <w:tab w:val="left" w:pos="426"/>
        </w:tabs>
        <w:rPr>
          <w:sz w:val="22"/>
          <w:szCs w:val="22"/>
        </w:rPr>
      </w:pPr>
      <w:r w:rsidRPr="005C2B4B">
        <w:rPr>
          <w:sz w:val="22"/>
          <w:szCs w:val="22"/>
        </w:rPr>
        <w:t>新型コロナウイルス感染症の感染</w:t>
      </w:r>
      <w:r w:rsidR="00134D08" w:rsidRPr="005C2B4B">
        <w:rPr>
          <w:sz w:val="22"/>
          <w:szCs w:val="22"/>
        </w:rPr>
        <w:t>状況により</w:t>
      </w:r>
      <w:r w:rsidRPr="005C2B4B">
        <w:rPr>
          <w:sz w:val="22"/>
          <w:szCs w:val="22"/>
        </w:rPr>
        <w:t>開催</w:t>
      </w:r>
      <w:r w:rsidR="00134D08" w:rsidRPr="005C2B4B">
        <w:rPr>
          <w:sz w:val="22"/>
          <w:szCs w:val="22"/>
        </w:rPr>
        <w:t>中止</w:t>
      </w:r>
      <w:r w:rsidRPr="005C2B4B">
        <w:rPr>
          <w:sz w:val="22"/>
          <w:szCs w:val="22"/>
        </w:rPr>
        <w:t>・延期</w:t>
      </w:r>
      <w:r w:rsidR="00134D08" w:rsidRPr="005C2B4B">
        <w:rPr>
          <w:sz w:val="22"/>
          <w:szCs w:val="22"/>
        </w:rPr>
        <w:t>になる場合がございますのでご了承ください</w:t>
      </w:r>
    </w:p>
    <w:sectPr w:rsidR="000414EE" w:rsidRPr="005C2B4B" w:rsidSect="00D7574A">
      <w:headerReference w:type="default" r:id="rId8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79955" w14:textId="77777777" w:rsidR="00651400" w:rsidRDefault="00651400" w:rsidP="002336A9">
      <w:r>
        <w:separator/>
      </w:r>
    </w:p>
  </w:endnote>
  <w:endnote w:type="continuationSeparator" w:id="0">
    <w:p w14:paraId="4B7C735E" w14:textId="77777777" w:rsidR="00651400" w:rsidRDefault="00651400" w:rsidP="0023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6D82D" w14:textId="77777777" w:rsidR="00651400" w:rsidRDefault="00651400" w:rsidP="002336A9">
      <w:r>
        <w:separator/>
      </w:r>
    </w:p>
  </w:footnote>
  <w:footnote w:type="continuationSeparator" w:id="0">
    <w:p w14:paraId="53E2F100" w14:textId="77777777" w:rsidR="00651400" w:rsidRDefault="00651400" w:rsidP="00233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5D11" w14:textId="449357B4" w:rsidR="00452429" w:rsidRPr="00452429" w:rsidRDefault="00452429" w:rsidP="00452429">
    <w:pPr>
      <w:pStyle w:val="a5"/>
      <w:jc w:val="right"/>
      <w:rPr>
        <w:sz w:val="24"/>
      </w:rPr>
    </w:pPr>
    <w:r w:rsidRPr="00452429">
      <w:rPr>
        <w:rFonts w:hint="eastAsia"/>
        <w:sz w:val="24"/>
      </w:rPr>
      <w:t>【基礎参考資料】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81785"/>
    <w:multiLevelType w:val="hybridMultilevel"/>
    <w:tmpl w:val="28824B4C"/>
    <w:lvl w:ilvl="0" w:tplc="557E2FDA">
      <w:start w:val="5"/>
      <w:numFmt w:val="bullet"/>
      <w:lvlText w:val="・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4A3349C8"/>
    <w:multiLevelType w:val="hybridMultilevel"/>
    <w:tmpl w:val="56D818D0"/>
    <w:lvl w:ilvl="0" w:tplc="6E042978">
      <w:numFmt w:val="bullet"/>
      <w:lvlText w:val="・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2" w15:restartNumberingAfterBreak="0">
    <w:nsid w:val="54673269"/>
    <w:multiLevelType w:val="hybridMultilevel"/>
    <w:tmpl w:val="A4D29D30"/>
    <w:lvl w:ilvl="0" w:tplc="1DB05EBC">
      <w:start w:val="9"/>
      <w:numFmt w:val="bullet"/>
      <w:lvlText w:val="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3" w15:restartNumberingAfterBreak="0">
    <w:nsid w:val="6B1677D7"/>
    <w:multiLevelType w:val="hybridMultilevel"/>
    <w:tmpl w:val="176266CE"/>
    <w:lvl w:ilvl="0" w:tplc="A28089F6">
      <w:start w:val="1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4EE"/>
    <w:rsid w:val="00001A53"/>
    <w:rsid w:val="00016B75"/>
    <w:rsid w:val="000414EE"/>
    <w:rsid w:val="00046FD9"/>
    <w:rsid w:val="0006519D"/>
    <w:rsid w:val="00081D65"/>
    <w:rsid w:val="00087EEA"/>
    <w:rsid w:val="00093C74"/>
    <w:rsid w:val="000E2228"/>
    <w:rsid w:val="000E6110"/>
    <w:rsid w:val="00102CE8"/>
    <w:rsid w:val="00106FE7"/>
    <w:rsid w:val="001233F5"/>
    <w:rsid w:val="00134D08"/>
    <w:rsid w:val="0015210B"/>
    <w:rsid w:val="00152C6F"/>
    <w:rsid w:val="00163752"/>
    <w:rsid w:val="001A552A"/>
    <w:rsid w:val="001E0782"/>
    <w:rsid w:val="002336A9"/>
    <w:rsid w:val="002828BA"/>
    <w:rsid w:val="002B0BBC"/>
    <w:rsid w:val="00317865"/>
    <w:rsid w:val="00317AFF"/>
    <w:rsid w:val="0036493E"/>
    <w:rsid w:val="00384802"/>
    <w:rsid w:val="0039093B"/>
    <w:rsid w:val="00392E50"/>
    <w:rsid w:val="003B3BE1"/>
    <w:rsid w:val="003F05A1"/>
    <w:rsid w:val="003F6C5F"/>
    <w:rsid w:val="00403D02"/>
    <w:rsid w:val="004436BF"/>
    <w:rsid w:val="00450010"/>
    <w:rsid w:val="00452429"/>
    <w:rsid w:val="00460B78"/>
    <w:rsid w:val="00464F7D"/>
    <w:rsid w:val="004860E3"/>
    <w:rsid w:val="0049448D"/>
    <w:rsid w:val="004947DA"/>
    <w:rsid w:val="004D78C2"/>
    <w:rsid w:val="00511F5D"/>
    <w:rsid w:val="00570738"/>
    <w:rsid w:val="00575E93"/>
    <w:rsid w:val="00576C86"/>
    <w:rsid w:val="005877A6"/>
    <w:rsid w:val="005C2B4B"/>
    <w:rsid w:val="00605CE1"/>
    <w:rsid w:val="006313FA"/>
    <w:rsid w:val="00651400"/>
    <w:rsid w:val="00667DFB"/>
    <w:rsid w:val="006C1407"/>
    <w:rsid w:val="006E2976"/>
    <w:rsid w:val="007143A2"/>
    <w:rsid w:val="00730F08"/>
    <w:rsid w:val="00741211"/>
    <w:rsid w:val="00766C10"/>
    <w:rsid w:val="00791AA9"/>
    <w:rsid w:val="007B6642"/>
    <w:rsid w:val="007F6D08"/>
    <w:rsid w:val="00814F2D"/>
    <w:rsid w:val="00823196"/>
    <w:rsid w:val="00881A51"/>
    <w:rsid w:val="008B17FB"/>
    <w:rsid w:val="00903719"/>
    <w:rsid w:val="00903D14"/>
    <w:rsid w:val="00921193"/>
    <w:rsid w:val="00925C8E"/>
    <w:rsid w:val="00936C86"/>
    <w:rsid w:val="00975C54"/>
    <w:rsid w:val="009C1651"/>
    <w:rsid w:val="009C187F"/>
    <w:rsid w:val="009E1CAB"/>
    <w:rsid w:val="009F2E3B"/>
    <w:rsid w:val="00A20736"/>
    <w:rsid w:val="00A338F9"/>
    <w:rsid w:val="00A81865"/>
    <w:rsid w:val="00A860EB"/>
    <w:rsid w:val="00AD1C90"/>
    <w:rsid w:val="00B22FEF"/>
    <w:rsid w:val="00B4496A"/>
    <w:rsid w:val="00B70612"/>
    <w:rsid w:val="00B755DF"/>
    <w:rsid w:val="00B84FEA"/>
    <w:rsid w:val="00BC0BE8"/>
    <w:rsid w:val="00BC3F09"/>
    <w:rsid w:val="00C07733"/>
    <w:rsid w:val="00C33427"/>
    <w:rsid w:val="00C52283"/>
    <w:rsid w:val="00C94C7D"/>
    <w:rsid w:val="00C965EA"/>
    <w:rsid w:val="00CA2B78"/>
    <w:rsid w:val="00CF55E9"/>
    <w:rsid w:val="00D241C5"/>
    <w:rsid w:val="00D308CD"/>
    <w:rsid w:val="00D7574A"/>
    <w:rsid w:val="00D86716"/>
    <w:rsid w:val="00DA00F7"/>
    <w:rsid w:val="00DB209C"/>
    <w:rsid w:val="00DD6DDB"/>
    <w:rsid w:val="00DE6860"/>
    <w:rsid w:val="00DF2360"/>
    <w:rsid w:val="00E366A4"/>
    <w:rsid w:val="00E52645"/>
    <w:rsid w:val="00F04B82"/>
    <w:rsid w:val="00F74EF8"/>
    <w:rsid w:val="00FB36E0"/>
    <w:rsid w:val="00FD0C5E"/>
    <w:rsid w:val="00FE4905"/>
    <w:rsid w:val="00FE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0403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jc w:val="left"/>
      <w:outlineLvl w:val="1"/>
    </w:pPr>
    <w:rPr>
      <w:rFonts w:ascii="ＭＳ 明朝" w:hAnsi="ＭＳ 明朝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71" w:left="1079" w:hangingChars="300" w:hanging="720"/>
    </w:pPr>
    <w:rPr>
      <w:sz w:val="24"/>
    </w:rPr>
  </w:style>
  <w:style w:type="paragraph" w:styleId="20">
    <w:name w:val="Body Text Indent 2"/>
    <w:basedOn w:val="a"/>
    <w:semiHidden/>
    <w:pPr>
      <w:ind w:firstLineChars="100" w:firstLine="240"/>
    </w:pPr>
    <w:rPr>
      <w:b/>
      <w:bCs/>
      <w:sz w:val="24"/>
    </w:r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uiPriority w:val="99"/>
    <w:unhideWhenUsed/>
    <w:rsid w:val="002336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336A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2336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336A9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F2E3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F2E3B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59"/>
    <w:rsid w:val="00FE6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1D34E5BA05124DB39673F03BEB2826" ma:contentTypeVersion="16" ma:contentTypeDescription="新しいドキュメントを作成します。" ma:contentTypeScope="" ma:versionID="2c25a3ba99e4eb4120050c9a78c62ec2">
  <xsd:schema xmlns:xsd="http://www.w3.org/2001/XMLSchema" xmlns:xs="http://www.w3.org/2001/XMLSchema" xmlns:p="http://schemas.microsoft.com/office/2006/metadata/properties" xmlns:ns2="7e2d6483-be14-42e3-a132-c7844487afc2" xmlns:ns3="3e7fb39e-4c25-41c4-8641-01b3490dde1a" targetNamespace="http://schemas.microsoft.com/office/2006/metadata/properties" ma:root="true" ma:fieldsID="32f198a7e8b5398ac39f9d214c4600c8" ns2:_="" ns3:_="">
    <xsd:import namespace="7e2d6483-be14-42e3-a132-c7844487afc2"/>
    <xsd:import namespace="3e7fb39e-4c25-41c4-8641-01b3490dde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d6483-be14-42e3-a132-c7844487a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86F1F-DB54-4CA6-81A5-45B03C82DCA1}" ma:internalName="TaxCatchAll" ma:showField="CatchAllData" ma:web="{95165085-a043-44c7-ba7a-afd4219d97ad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d6483-be14-42e3-a132-c7844487afc2">
      <Terms xmlns="http://schemas.microsoft.com/office/infopath/2007/PartnerControls"/>
    </lcf76f155ced4ddcb4097134ff3c332f>
    <TaxCatchAll xmlns="3e7fb39e-4c25-41c4-8641-01b3490dde1a" xsi:nil="true"/>
  </documentManagement>
</p:properties>
</file>

<file path=customXml/itemProps1.xml><?xml version="1.0" encoding="utf-8"?>
<ds:datastoreItem xmlns:ds="http://schemas.openxmlformats.org/officeDocument/2006/customXml" ds:itemID="{96A9A214-5033-4F2F-B453-0A9948E80D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983D06-87EF-4056-BEFF-974A2615A948}"/>
</file>

<file path=customXml/itemProps3.xml><?xml version="1.0" encoding="utf-8"?>
<ds:datastoreItem xmlns:ds="http://schemas.openxmlformats.org/officeDocument/2006/customXml" ds:itemID="{9E7A0635-0A5D-49A4-8FC3-1B3993DD7CA7}"/>
</file>

<file path=customXml/itemProps4.xml><?xml version="1.0" encoding="utf-8"?>
<ds:datastoreItem xmlns:ds="http://schemas.openxmlformats.org/officeDocument/2006/customXml" ds:itemID="{2D24C45B-8D68-4919-9743-949135AA77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87</Characters>
  <Application>Microsoft Office Word</Application>
  <DocSecurity>0</DocSecurity>
  <Lines>1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2022-11-16T07:07:00Z</dcterms:created>
  <dcterms:modified xsi:type="dcterms:W3CDTF">2022-11-16T07:07:00Z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0x0101004F1D34E5BA05124DB39673F03BEB2826</vt:lpwstr>
  </property>
</Properties>
</file>